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57"/>
        <w:gridCol w:w="967"/>
        <w:gridCol w:w="1015"/>
        <w:gridCol w:w="771"/>
        <w:gridCol w:w="1075"/>
        <w:gridCol w:w="1017"/>
        <w:gridCol w:w="662"/>
        <w:gridCol w:w="1108"/>
        <w:gridCol w:w="797"/>
        <w:gridCol w:w="1018"/>
      </w:tblGrid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TARİH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 xml:space="preserve">GÜNLER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CUMARTESİ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PAZAR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0C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KONTROL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HAFTA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1.HAFTA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2.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3.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4.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5.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6.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7.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8.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9. HAFTA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Tekrar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Ödev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Kitap O.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C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C0B" w:rsidRPr="004A0C0B" w:rsidTr="004A0C0B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464"/>
        </w:trPr>
        <w:tc>
          <w:tcPr>
            <w:tcW w:w="93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147320</wp:posOffset>
                  </wp:positionV>
                  <wp:extent cx="239395" cy="222885"/>
                  <wp:effectExtent l="19050" t="0" r="825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Users\Dell\AppData\Local\Microsoft\Windows\INetCache\IE\57PXDQM2\mark-3578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60"/>
            </w:tblGrid>
            <w:tr w:rsidR="004A0C0B" w:rsidRPr="004A0C0B">
              <w:trPr>
                <w:trHeight w:val="269"/>
                <w:tblCellSpacing w:w="0" w:type="dxa"/>
              </w:trPr>
              <w:tc>
                <w:tcPr>
                  <w:tcW w:w="8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C0B" w:rsidRPr="004A0C0B" w:rsidRDefault="004A0C0B" w:rsidP="004A0C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4093210</wp:posOffset>
                        </wp:positionH>
                        <wp:positionV relativeFrom="paragraph">
                          <wp:posOffset>164465</wp:posOffset>
                        </wp:positionV>
                        <wp:extent cx="160655" cy="194310"/>
                        <wp:effectExtent l="19050" t="0" r="0" b="0"/>
                        <wp:wrapNone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Çarpı işareti Emoji 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" cy="1943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A0C0B">
                    <w:rPr>
                      <w:rFonts w:ascii="Calibri" w:eastAsia="Times New Roman" w:hAnsi="Calibri" w:cs="Calibri"/>
                      <w:color w:val="000000"/>
                    </w:rPr>
                    <w:t>NOT:"Günlük Tekrar" ve "Ödev" yapıldığında             işareti koyunuz. Kitap okuma bölümüne okuduğu sayfa sayısını yazınız.Çizelgedeki görev yapılmadığında           işareti koyunuz.</w:t>
                  </w:r>
                </w:p>
              </w:tc>
            </w:tr>
            <w:tr w:rsidR="004A0C0B" w:rsidRPr="004A0C0B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C0B" w:rsidRPr="004A0C0B" w:rsidRDefault="004A0C0B" w:rsidP="004A0C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3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C0B" w:rsidRPr="004A0C0B" w:rsidTr="004A0C0B">
        <w:trPr>
          <w:trHeight w:val="300"/>
        </w:trPr>
        <w:tc>
          <w:tcPr>
            <w:tcW w:w="93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C0B" w:rsidRPr="004A0C0B" w:rsidRDefault="004A0C0B" w:rsidP="004A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0B3D" w:rsidRDefault="00C10B3D"/>
    <w:sectPr w:rsidR="00C10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3D" w:rsidRDefault="00C10B3D" w:rsidP="00A549FD">
      <w:pPr>
        <w:spacing w:after="0" w:line="240" w:lineRule="auto"/>
      </w:pPr>
      <w:r>
        <w:separator/>
      </w:r>
    </w:p>
  </w:endnote>
  <w:endnote w:type="continuationSeparator" w:id="1">
    <w:p w:rsidR="00C10B3D" w:rsidRDefault="00C10B3D" w:rsidP="00A5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3D" w:rsidRDefault="00C10B3D" w:rsidP="00A549FD">
      <w:pPr>
        <w:spacing w:after="0" w:line="240" w:lineRule="auto"/>
      </w:pPr>
      <w:r>
        <w:separator/>
      </w:r>
    </w:p>
  </w:footnote>
  <w:footnote w:type="continuationSeparator" w:id="1">
    <w:p w:rsidR="00C10B3D" w:rsidRDefault="00C10B3D" w:rsidP="00A5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FD" w:rsidRPr="00A549FD" w:rsidRDefault="00A549FD" w:rsidP="00A549FD">
    <w:pPr>
      <w:pStyle w:val="stbilgi"/>
      <w:jc w:val="center"/>
      <w:rPr>
        <w:b/>
      </w:rPr>
    </w:pPr>
    <w:r w:rsidRPr="00A549FD">
      <w:rPr>
        <w:b/>
      </w:rPr>
      <w:t>CENGİZ TOPEL İLKOKULU DERS ÇALIŞMA GÜNLÜK KONTROL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C0B"/>
    <w:rsid w:val="004A0C0B"/>
    <w:rsid w:val="00A549FD"/>
    <w:rsid w:val="00C1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49FD"/>
  </w:style>
  <w:style w:type="paragraph" w:styleId="Altbilgi">
    <w:name w:val="footer"/>
    <w:basedOn w:val="Normal"/>
    <w:link w:val="AltbilgiChar"/>
    <w:uiPriority w:val="99"/>
    <w:semiHidden/>
    <w:unhideWhenUsed/>
    <w:rsid w:val="00A5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2021-10-20T13:07:00Z</dcterms:created>
  <dcterms:modified xsi:type="dcterms:W3CDTF">2021-10-20T13:09:00Z</dcterms:modified>
</cp:coreProperties>
</file>